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EE622" w14:textId="77777777" w:rsidR="00A83AD4" w:rsidRDefault="00A83AD4" w:rsidP="002B437D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Maths Homework Grid (Y4)</w:t>
      </w:r>
    </w:p>
    <w:p w14:paraId="6DBF7AA5" w14:textId="77777777" w:rsidR="002B437D" w:rsidRDefault="002B437D" w:rsidP="002B437D">
      <w:pPr>
        <w:ind w:left="-900"/>
        <w:jc w:val="center"/>
        <w:rPr>
          <w:rFonts w:ascii="Comic Sans MS" w:hAnsi="Comic Sans MS"/>
          <w:b/>
          <w:u w:val="single"/>
        </w:rPr>
      </w:pPr>
    </w:p>
    <w:p w14:paraId="65D0F30A" w14:textId="77777777" w:rsidR="002B437D" w:rsidRPr="00AE7F97" w:rsidRDefault="002B437D" w:rsidP="002B437D">
      <w:pPr>
        <w:ind w:left="-90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Practise your tables, play a maths game and choose one other thing to work on each day. Watch the video link for each one and then have a go yourself!</w:t>
      </w:r>
    </w:p>
    <w:p w14:paraId="1C08C471" w14:textId="77777777" w:rsidR="00A83AD4" w:rsidRDefault="00A83AD4" w:rsidP="002B437D">
      <w:pPr>
        <w:rPr>
          <w:rFonts w:ascii="Comic Sans MS" w:hAnsi="Comic Sans MS"/>
          <w:u w:val="single"/>
        </w:rPr>
      </w:pPr>
    </w:p>
    <w:tbl>
      <w:tblPr>
        <w:tblStyle w:val="TableGrid"/>
        <w:tblW w:w="0" w:type="auto"/>
        <w:tblInd w:w="-900" w:type="dxa"/>
        <w:tblLook w:val="04A0" w:firstRow="1" w:lastRow="0" w:firstColumn="1" w:lastColumn="0" w:noHBand="0" w:noVBand="1"/>
      </w:tblPr>
      <w:tblGrid>
        <w:gridCol w:w="7525"/>
        <w:gridCol w:w="7323"/>
      </w:tblGrid>
      <w:tr w:rsidR="00A83AD4" w:rsidRPr="009B5416" w14:paraId="4A07B13C" w14:textId="77777777" w:rsidTr="007B1C3B">
        <w:tc>
          <w:tcPr>
            <w:tcW w:w="7525" w:type="dxa"/>
          </w:tcPr>
          <w:p w14:paraId="1764D58E" w14:textId="77777777" w:rsidR="00A83AD4" w:rsidRPr="009B5416" w:rsidRDefault="00A83AD4" w:rsidP="009E523E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b/>
                <w:sz w:val="18"/>
                <w:szCs w:val="18"/>
              </w:rPr>
              <w:t>Times Tables</w:t>
            </w:r>
          </w:p>
          <w:p w14:paraId="12616C66" w14:textId="77777777" w:rsidR="00A83AD4" w:rsidRPr="009B5416" w:rsidRDefault="00A83AD4" w:rsidP="009E523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Spend at least 15 minutes a day practising your times tables </w:t>
            </w:r>
          </w:p>
          <w:p w14:paraId="3E88474B" w14:textId="77777777" w:rsidR="00A83AD4" w:rsidRPr="009B5416" w:rsidRDefault="00F5583A" w:rsidP="009E523E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hyperlink r:id="rId4" w:history="1">
              <w:r w:rsidR="00A83AD4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https://ttrockstars.com/</w:t>
              </w:r>
            </w:hyperlink>
          </w:p>
          <w:p w14:paraId="0D23D19B" w14:textId="77777777" w:rsidR="00A83AD4" w:rsidRPr="009B5416" w:rsidRDefault="00A83AD4" w:rsidP="009E523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22CD41E" w14:textId="77777777" w:rsidR="00A83AD4" w:rsidRPr="009B5416" w:rsidRDefault="00F5583A" w:rsidP="009E523E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hyperlink r:id="rId5" w:history="1">
              <w:r w:rsidR="00A83AD4" w:rsidRPr="009B5416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https://www.topmarks.co.uk/maths-games/hit-the-button</w:t>
              </w:r>
            </w:hyperlink>
          </w:p>
        </w:tc>
        <w:tc>
          <w:tcPr>
            <w:tcW w:w="7323" w:type="dxa"/>
          </w:tcPr>
          <w:p w14:paraId="7CD24E33" w14:textId="77777777" w:rsidR="00B03C47" w:rsidRDefault="00B03C47" w:rsidP="00B03C47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</w:rPr>
              <w:t>Column Subtraction</w:t>
            </w:r>
          </w:p>
          <w:p w14:paraId="2B0EE96C" w14:textId="77777777" w:rsidR="00B03C47" w:rsidRDefault="00B03C47" w:rsidP="00B03C47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Make your own hundreds, tens and ones counters by drawing on counters you have at home or make some out of paper/card.</w:t>
            </w:r>
          </w:p>
          <w:p w14:paraId="761DA77A" w14:textId="77777777" w:rsidR="00B03C47" w:rsidRPr="009B5416" w:rsidRDefault="00B03C47" w:rsidP="00B03C47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Practice column subtraction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with your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hundreds,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tens and ones, then have a go at drawing them out and then practising with just the numbers.</w:t>
            </w:r>
          </w:p>
          <w:p w14:paraId="6AAEEBF4" w14:textId="77777777" w:rsidR="00B03C47" w:rsidRPr="009B5416" w:rsidRDefault="00B03C47" w:rsidP="00B03C47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Why don’t you use a dice to generate your numbers and make some column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subtraction questions of your own!</w:t>
            </w:r>
          </w:p>
          <w:p w14:paraId="539EDA90" w14:textId="77777777" w:rsidR="00B03C47" w:rsidRPr="00B03C47" w:rsidRDefault="00B03C47" w:rsidP="00B03C47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03C47">
              <w:rPr>
                <w:rFonts w:ascii="Comic Sans MS" w:hAnsi="Comic Sans MS" w:cs="Arial"/>
                <w:sz w:val="18"/>
                <w:szCs w:val="18"/>
              </w:rPr>
              <w:t>Link to video for column subtraction of 2 3-digit numbers:</w:t>
            </w:r>
          </w:p>
          <w:p w14:paraId="1033A7DF" w14:textId="77777777" w:rsidR="00A83AD4" w:rsidRPr="00B03C47" w:rsidRDefault="00A83AD4" w:rsidP="009E523E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28BBDC85" w14:textId="77777777" w:rsidR="00B03C47" w:rsidRPr="003B55CC" w:rsidRDefault="00F5583A" w:rsidP="009E523E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6" w:history="1">
              <w:r w:rsidR="00B03C47" w:rsidRPr="00B03C47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https://www.youtube.com/watch?v=sTILCPp6q2c&amp;list=PLWIJ2KbiNEyq1iZ36fRe-xTJ4NNZsmYz9&amp;index=10</w:t>
              </w:r>
            </w:hyperlink>
          </w:p>
        </w:tc>
      </w:tr>
      <w:tr w:rsidR="00A83AD4" w:rsidRPr="009B5416" w14:paraId="36E2D845" w14:textId="77777777" w:rsidTr="007B1C3B">
        <w:tc>
          <w:tcPr>
            <w:tcW w:w="7525" w:type="dxa"/>
          </w:tcPr>
          <w:p w14:paraId="24271940" w14:textId="77777777" w:rsidR="00A83AD4" w:rsidRPr="009B5416" w:rsidRDefault="00A83AD4" w:rsidP="009E523E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b/>
                <w:sz w:val="18"/>
                <w:szCs w:val="18"/>
              </w:rPr>
              <w:t>Maths Games</w:t>
            </w:r>
          </w:p>
          <w:p w14:paraId="0B00668C" w14:textId="77777777" w:rsidR="00A83AD4" w:rsidRPr="009B5416" w:rsidRDefault="00A83AD4" w:rsidP="009E523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Choose a m</w:t>
            </w:r>
            <w:r>
              <w:rPr>
                <w:rFonts w:ascii="Comic Sans MS" w:hAnsi="Comic Sans MS" w:cs="Arial"/>
                <w:sz w:val="18"/>
                <w:szCs w:val="18"/>
              </w:rPr>
              <w:t>aths game to play each day.</w:t>
            </w:r>
          </w:p>
          <w:p w14:paraId="296AC87A" w14:textId="77777777" w:rsidR="00A83AD4" w:rsidRPr="009B5416" w:rsidRDefault="00A83AD4" w:rsidP="009E523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Have a go at inventing your own maths game.</w:t>
            </w:r>
          </w:p>
          <w:p w14:paraId="0099ABF8" w14:textId="77777777" w:rsidR="00A83AD4" w:rsidRPr="009B5416" w:rsidRDefault="00F5583A" w:rsidP="009E523E">
            <w:pPr>
              <w:rPr>
                <w:rFonts w:ascii="Comic Sans MS" w:hAnsi="Comic Sans MS" w:cs="Arial"/>
                <w:sz w:val="18"/>
                <w:szCs w:val="18"/>
              </w:rPr>
            </w:pPr>
            <w:hyperlink r:id="rId7" w:history="1">
              <w:r w:rsidR="00A83AD4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https://matr.org/blog/fun-maths-games-activities-for-kids/</w:t>
              </w:r>
            </w:hyperlink>
          </w:p>
          <w:p w14:paraId="2266ECB0" w14:textId="77777777" w:rsidR="00A83AD4" w:rsidRPr="009B5416" w:rsidRDefault="00A83AD4" w:rsidP="009E523E">
            <w:pPr>
              <w:rPr>
                <w:rFonts w:ascii="Comic Sans MS" w:hAnsi="Comic Sans MS" w:cs="Arial"/>
                <w:sz w:val="18"/>
                <w:szCs w:val="18"/>
                <w:u w:val="single"/>
              </w:rPr>
            </w:pPr>
          </w:p>
          <w:p w14:paraId="6192DA21" w14:textId="77777777" w:rsidR="00A83AD4" w:rsidRPr="009B5416" w:rsidRDefault="00A83AD4" w:rsidP="009E523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Link to maths games videos: </w:t>
            </w:r>
          </w:p>
          <w:p w14:paraId="59C70030" w14:textId="77777777" w:rsidR="00A83AD4" w:rsidRPr="00B03C47" w:rsidRDefault="00F5583A" w:rsidP="009E523E">
            <w:pPr>
              <w:rPr>
                <w:rFonts w:ascii="Comic Sans MS" w:hAnsi="Comic Sans MS" w:cs="Arial"/>
                <w:sz w:val="16"/>
                <w:szCs w:val="16"/>
                <w:u w:val="single"/>
              </w:rPr>
            </w:pPr>
            <w:hyperlink r:id="rId8" w:history="1">
              <w:r w:rsidR="00A83AD4" w:rsidRPr="009B5416">
                <w:rPr>
                  <w:rStyle w:val="Hyperlink"/>
                  <w:rFonts w:ascii="Comic Sans MS" w:hAnsi="Comic Sans MS" w:cs="Arial"/>
                  <w:sz w:val="16"/>
                  <w:szCs w:val="16"/>
                </w:rPr>
                <w:t>https://www.youtube.com/watch?v=foj6ujoT_HU&amp;list=PLWIJ2KbiNEyoBDc5yLJ4PaiaY3o5E5xCB</w:t>
              </w:r>
            </w:hyperlink>
            <w:r w:rsidR="00A83AD4" w:rsidRPr="009B5416">
              <w:rPr>
                <w:rFonts w:ascii="Comic Sans MS" w:hAnsi="Comic Sans MS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7323" w:type="dxa"/>
          </w:tcPr>
          <w:p w14:paraId="425F0BA7" w14:textId="77777777" w:rsidR="008B6ECC" w:rsidRPr="008B6ECC" w:rsidRDefault="008B6ECC" w:rsidP="008B6ECC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8B6ECC">
              <w:rPr>
                <w:rFonts w:ascii="Comic Sans MS" w:hAnsi="Comic Sans MS" w:cs="Arial"/>
                <w:b/>
                <w:sz w:val="18"/>
                <w:szCs w:val="18"/>
              </w:rPr>
              <w:t>Grid method and column method multiplication</w:t>
            </w:r>
          </w:p>
          <w:p w14:paraId="534ED3D1" w14:textId="77777777" w:rsidR="002B437D" w:rsidRDefault="008B6ECC" w:rsidP="008B6EC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Multiply a 3-digit number by a 1-digit number 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by making your own place value </w:t>
            </w:r>
            <w:r>
              <w:rPr>
                <w:rFonts w:ascii="Comic Sans MS" w:hAnsi="Comic Sans MS" w:cs="Arial"/>
                <w:sz w:val="18"/>
                <w:szCs w:val="18"/>
              </w:rPr>
              <w:t>counters to help you. You can either draw on counters or make your own out of card/paper.</w:t>
            </w:r>
          </w:p>
          <w:p w14:paraId="1220E414" w14:textId="77777777" w:rsidR="008B6ECC" w:rsidRPr="009B5416" w:rsidRDefault="008B6ECC" w:rsidP="008B6ECC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Once you have done this with counters, have a go by drawing them out. </w:t>
            </w:r>
          </w:p>
          <w:p w14:paraId="12DA7D01" w14:textId="77777777" w:rsidR="008B6ECC" w:rsidRPr="009B5416" w:rsidRDefault="008B6ECC" w:rsidP="008B6ECC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video:</w:t>
            </w:r>
          </w:p>
          <w:p w14:paraId="62FA4981" w14:textId="77777777" w:rsidR="00B03C47" w:rsidRPr="00B03C47" w:rsidRDefault="00F5583A" w:rsidP="008B6ECC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hyperlink r:id="rId9" w:history="1">
              <w:r w:rsidR="008B6ECC" w:rsidRPr="009B5416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https://www.youtube.com/watch?v=QrKqvhV-j_Q&amp;list=PLWIJ2KbiNEyq1iZ36fRe-xTJ4NNZsmYz9&amp;index=13</w:t>
              </w:r>
            </w:hyperlink>
          </w:p>
        </w:tc>
      </w:tr>
      <w:tr w:rsidR="00A83AD4" w:rsidRPr="009B5416" w14:paraId="441B233B" w14:textId="77777777" w:rsidTr="007B1C3B">
        <w:tc>
          <w:tcPr>
            <w:tcW w:w="7525" w:type="dxa"/>
          </w:tcPr>
          <w:p w14:paraId="378F92F4" w14:textId="77777777" w:rsidR="00C02EBE" w:rsidRDefault="00C02EBE" w:rsidP="00C02EBE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C02EBE">
              <w:rPr>
                <w:rFonts w:ascii="Comic Sans MS" w:hAnsi="Comic Sans MS" w:cs="Arial"/>
                <w:b/>
                <w:sz w:val="18"/>
                <w:szCs w:val="18"/>
              </w:rPr>
              <w:t>Column Addition</w:t>
            </w:r>
            <w:r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1A0563D9" w14:textId="77777777" w:rsidR="00C02EBE" w:rsidRDefault="00C02EBE" w:rsidP="00C02EBE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Make your own hundreds, tens and ones counters by drawing on counters you have at home or make some out of paper/card.</w:t>
            </w:r>
          </w:p>
          <w:p w14:paraId="5BD44110" w14:textId="77777777" w:rsidR="00C02EBE" w:rsidRPr="009B5416" w:rsidRDefault="00C02EBE" w:rsidP="00C02EB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Practice column addition with your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hundreds,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tens and ones, then have a go at drawing them out. Once you have done this, practise column addition using just the numbers.</w:t>
            </w:r>
          </w:p>
          <w:p w14:paraId="78D0FCB8" w14:textId="77777777" w:rsidR="00C02EBE" w:rsidRPr="009B5416" w:rsidRDefault="00C02EBE" w:rsidP="00C02EB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Why don’t you use a dice to generate your numbers and make some column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addition questions of your own!</w:t>
            </w:r>
          </w:p>
          <w:p w14:paraId="047C0CFE" w14:textId="77777777" w:rsidR="00C02EBE" w:rsidRDefault="00C02EBE" w:rsidP="00C02EBE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9B5416">
              <w:rPr>
                <w:rFonts w:ascii="Comic Sans MS" w:hAnsi="Comic Sans MS" w:cs="Arial"/>
                <w:sz w:val="18"/>
                <w:szCs w:val="18"/>
              </w:rPr>
              <w:t>Link to video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for column addition of 2 3-digit numbers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>:</w:t>
            </w:r>
          </w:p>
          <w:p w14:paraId="260B205A" w14:textId="77777777" w:rsidR="00A83AD4" w:rsidRPr="009B5416" w:rsidRDefault="00F5583A" w:rsidP="00C02EBE">
            <w:pPr>
              <w:rPr>
                <w:rFonts w:ascii="Arial" w:hAnsi="Arial" w:cs="Arial"/>
                <w:sz w:val="18"/>
                <w:szCs w:val="18"/>
              </w:rPr>
            </w:pPr>
            <w:hyperlink r:id="rId10" w:history="1">
              <w:r w:rsidR="00C02EBE" w:rsidRPr="009B5416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https://www.youtube.com/watch?v=PRAOFeuaaVU&amp;list=PLWIJ2KbiNEyq1iZ36fRe-xTJ4NNZsmYz9&amp;index=9</w:t>
              </w:r>
            </w:hyperlink>
          </w:p>
        </w:tc>
        <w:tc>
          <w:tcPr>
            <w:tcW w:w="7323" w:type="dxa"/>
          </w:tcPr>
          <w:p w14:paraId="13E4D964" w14:textId="6A580CAF" w:rsidR="008B6ECC" w:rsidRDefault="008B6ECC" w:rsidP="008B6ECC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03C47">
              <w:rPr>
                <w:rFonts w:ascii="Comic Sans MS" w:hAnsi="Comic Sans MS" w:cs="Arial"/>
                <w:b/>
                <w:sz w:val="18"/>
                <w:szCs w:val="18"/>
              </w:rPr>
              <w:t xml:space="preserve">Short division </w:t>
            </w:r>
            <w:r w:rsidR="00F92852">
              <w:rPr>
                <w:rFonts w:ascii="Comic Sans MS" w:hAnsi="Comic Sans MS" w:cs="Arial"/>
                <w:b/>
                <w:sz w:val="18"/>
                <w:szCs w:val="18"/>
              </w:rPr>
              <w:t xml:space="preserve">/ </w:t>
            </w:r>
            <w:r w:rsidRPr="00B03C47">
              <w:rPr>
                <w:rFonts w:ascii="Comic Sans MS" w:hAnsi="Comic Sans MS" w:cs="Arial"/>
                <w:b/>
                <w:sz w:val="18"/>
                <w:szCs w:val="18"/>
              </w:rPr>
              <w:t>bus stop method</w:t>
            </w:r>
          </w:p>
          <w:p w14:paraId="4D7489C0" w14:textId="77777777" w:rsidR="008B6ECC" w:rsidRDefault="008B6ECC" w:rsidP="008B6EC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Divide a 3</w:t>
            </w:r>
            <w:r w:rsidRPr="009B5416">
              <w:rPr>
                <w:rFonts w:ascii="Comic Sans MS" w:hAnsi="Comic Sans MS" w:cs="Arial"/>
                <w:sz w:val="18"/>
                <w:szCs w:val="18"/>
              </w:rPr>
              <w:t xml:space="preserve"> digit number by a 1-digit number by making your own place value </w:t>
            </w:r>
            <w:r>
              <w:rPr>
                <w:rFonts w:ascii="Comic Sans MS" w:hAnsi="Comic Sans MS" w:cs="Arial"/>
                <w:sz w:val="18"/>
                <w:szCs w:val="18"/>
              </w:rPr>
              <w:t>counters to help you. You can either draw on counters or make your own out of card/paper.</w:t>
            </w:r>
          </w:p>
          <w:p w14:paraId="0AD55BFA" w14:textId="77777777" w:rsidR="008B6ECC" w:rsidRDefault="008B6ECC" w:rsidP="008B6EC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Once you have had a go with counters, try it by just drawing out the counters. Then have a go practising with just the numbers.</w:t>
            </w:r>
          </w:p>
          <w:p w14:paraId="36363567" w14:textId="77777777" w:rsidR="008B6ECC" w:rsidRDefault="008B6ECC" w:rsidP="008B6EC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Link to video for dividing a 3-digit number by a 1-digit number:</w:t>
            </w:r>
          </w:p>
          <w:p w14:paraId="58AB7101" w14:textId="77777777" w:rsidR="00A83AD4" w:rsidRPr="009B5416" w:rsidRDefault="00F5583A" w:rsidP="008B6ECC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hyperlink r:id="rId11" w:history="1">
              <w:r w:rsidR="008B6ECC" w:rsidRPr="00B03C47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https://www.youtube.com/watch?v=D7PelKmv-jI&amp;list=PLWIJ2KbiNEyq1iZ36fRe-xTJ4NNZsmYz9&amp;index=14</w:t>
              </w:r>
            </w:hyperlink>
          </w:p>
        </w:tc>
      </w:tr>
    </w:tbl>
    <w:p w14:paraId="60236F8A" w14:textId="77777777" w:rsidR="00067E85" w:rsidRPr="009B5416" w:rsidRDefault="00067E85" w:rsidP="00BD49C1">
      <w:pPr>
        <w:ind w:left="-900"/>
        <w:rPr>
          <w:rFonts w:ascii="Comic Sans MS" w:hAnsi="Comic Sans MS"/>
          <w:sz w:val="18"/>
          <w:szCs w:val="18"/>
          <w:u w:val="single"/>
        </w:rPr>
      </w:pPr>
    </w:p>
    <w:p w14:paraId="4A7AEA8E" w14:textId="77777777" w:rsidR="00B84D91" w:rsidRPr="009B5416" w:rsidRDefault="00F5583A">
      <w:pPr>
        <w:rPr>
          <w:rFonts w:ascii="Comic Sans MS" w:hAnsi="Comic Sans MS"/>
          <w:sz w:val="18"/>
          <w:szCs w:val="18"/>
        </w:rPr>
      </w:pPr>
    </w:p>
    <w:sectPr w:rsidR="00B84D91" w:rsidRPr="009B5416" w:rsidSect="00067E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85"/>
    <w:rsid w:val="00006F74"/>
    <w:rsid w:val="00067E85"/>
    <w:rsid w:val="001E681B"/>
    <w:rsid w:val="002B437D"/>
    <w:rsid w:val="002E4547"/>
    <w:rsid w:val="0034293B"/>
    <w:rsid w:val="0038319C"/>
    <w:rsid w:val="003B55CC"/>
    <w:rsid w:val="003B73F4"/>
    <w:rsid w:val="005A5ACA"/>
    <w:rsid w:val="0071312C"/>
    <w:rsid w:val="007B1C3B"/>
    <w:rsid w:val="008B6ECC"/>
    <w:rsid w:val="009B5416"/>
    <w:rsid w:val="00A579AD"/>
    <w:rsid w:val="00A83AD4"/>
    <w:rsid w:val="00AE7F97"/>
    <w:rsid w:val="00B03C47"/>
    <w:rsid w:val="00BD49C1"/>
    <w:rsid w:val="00BD5973"/>
    <w:rsid w:val="00C02EBE"/>
    <w:rsid w:val="00C12095"/>
    <w:rsid w:val="00C4388F"/>
    <w:rsid w:val="00F5583A"/>
    <w:rsid w:val="00F9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158A2"/>
  <w15:chartTrackingRefBased/>
  <w15:docId w15:val="{37AFC125-9DDB-4A60-91C4-10EB6ECF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7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7E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7E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oj6ujoT_HU&amp;list=PLWIJ2KbiNEyoBDc5yLJ4PaiaY3o5E5xCB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atr.org/blog/fun-maths-games-activities-for-kid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TILCPp6q2c&amp;list=PLWIJ2KbiNEyq1iZ36fRe-xTJ4NNZsmYz9&amp;index=10" TargetMode="External"/><Relationship Id="rId11" Type="http://schemas.openxmlformats.org/officeDocument/2006/relationships/hyperlink" Target="https://www.youtube.com/watch?v=D7PelKmv-jI&amp;list=PLWIJ2KbiNEyq1iZ36fRe-xTJ4NNZsmYz9&amp;index=14" TargetMode="External"/><Relationship Id="rId5" Type="http://schemas.openxmlformats.org/officeDocument/2006/relationships/hyperlink" Target="https://www.topmarks.co.uk/maths-games/hit-the-button" TargetMode="External"/><Relationship Id="rId10" Type="http://schemas.openxmlformats.org/officeDocument/2006/relationships/hyperlink" Target="https://www.youtube.com/watch?v=PRAOFeuaaVU&amp;list=PLWIJ2KbiNEyq1iZ36fRe-xTJ4NNZsmYz9&amp;index=9" TargetMode="External"/><Relationship Id="rId4" Type="http://schemas.openxmlformats.org/officeDocument/2006/relationships/hyperlink" Target="https://ttrockstars.com/" TargetMode="External"/><Relationship Id="rId9" Type="http://schemas.openxmlformats.org/officeDocument/2006/relationships/hyperlink" Target="https://www.youtube.com/watch?v=QrKqvhV-j_Q&amp;list=PLWIJ2KbiNEyq1iZ36fRe-xTJ4NNZsmYz9&amp;index=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Johnson</dc:creator>
  <cp:keywords/>
  <dc:description/>
  <cp:lastModifiedBy>Angela Brown</cp:lastModifiedBy>
  <cp:revision>2</cp:revision>
  <dcterms:created xsi:type="dcterms:W3CDTF">2020-03-16T12:18:00Z</dcterms:created>
  <dcterms:modified xsi:type="dcterms:W3CDTF">2020-03-16T12:18:00Z</dcterms:modified>
</cp:coreProperties>
</file>